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2009-2010年康复理疗设备市场分析及发展预测报告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2009-2010年康复理疗设备市场分析及发展预测报告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2009-2010年康复理疗设备市场分析及发展预测报告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https://www.icandata.com/view/138162.html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https://www.icandata.com/view/138162.html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2009-2010年康复理疗设备市场分析及发展预测报告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138162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