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2009-2010年科学技术类书籍市场分析及发展预测报告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2009-2010年科学技术类书籍市场分析及发展预测报告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2009-2010年科学技术类书籍市场分析及发展预测报告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2009-2010年科学技术类书籍市场分析及发展预测报告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