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2009-2010年硫氰酸盐市场分析及发展预测报告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2009-2010年硫氰酸盐市场分析及发展预测报告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2009-2010年硫氰酸盐市场分析及发展预测报告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2009-2010年硫氰酸盐市场分析及发展预测报告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138346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