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2009-2010年绿化工程市场分析及发展预测报告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2009-2010年绿化工程市场分析及发展预测报告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2009-2010年绿化工程市场分析及发展预测报告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2009-2010年绿化工程市场分析及发展预测报告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