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2009-2010年绿化苗木市场分析及发展预测报告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2009-2010年绿化苗木市场分析及发展预测报告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2009-2010年绿化苗木市场分析及发展预测报告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https://www.icandata.com/view/138376.html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https://www.icandata.com/view/138376.html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2009-2010年绿化苗木市场分析及发展预测报告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138376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