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2009-2010年煤焦油市场调查及发展预测报告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2009-2010年煤焦油市场调查及发展预测报告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2009-2010年煤焦油市场调查及发展预测报告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2009-2010年煤焦油市场调查及发展预测报告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