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2009-2010年切削钢市场调查及发展预测报告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2009-2010年切削钢市场调查及发展预测报告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2009-2010年切削钢市场调查及发展预测报告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https://www.icandata.com/view/138572.html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https://www.icandata.com/view/138572.html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2009-2010年切削钢市场调查及发展预测报告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138572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