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2009-2010年杀鼠剂市场调查及发展预测报告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2009-2010年杀鼠剂市场调查及发展预测报告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2009-2010年杀鼠剂市场调查及发展预测报告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2009-2010年杀鼠剂市场调查及发展预测报告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