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2009-2010年沙石、砾石、卵石市场调查及发展预测报告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2009-2010年沙石、砾石、卵石市场调查及发展预测报告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2009-2010年沙石、砾石、卵石市场调查及发展预测报告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2009-2010年沙石、砾石、卵石市场调查及发展预测报告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