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2009-2010年实木地板市场分析及发展预测报告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2009-2010年实木地板市场分析及发展预测报告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2009-2010年实木地板市场分析及发展预测报告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2009-2010年实木地板市场分析及发展预测报告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