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2009-2010年塑胶零件、配件市场分析及发展预测报告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2009-2010年塑胶零件、配件市场分析及发展预测报告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2009-2010年塑胶零件、配件市场分析及发展预测报告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2009-2010年塑胶零件、配件市场分析及发展预测报告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