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车载DVD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车载DVD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车载DVD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车载DVD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