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2009-2010年天然气市场分析及发展预测报告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2009-2010年天然气市场分析及发展预测报告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2009-2010年天然气市场分析及发展预测报告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2009-2010年天然气市场分析及发展预测报告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