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2010-2012年中国平地机行业市场分析及投资咨询报告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2010-2012年中国平地机行业市场分析及投资咨询报告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2010-2012年中国平地机行业市场分析及投资咨询报告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2010-2012年中国平地机行业市场分析及投资咨询报告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