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2010-2012年中国汽车座椅行业市场分析及投资咨询报告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2010-2012年中国汽车座椅行业市场分析及投资咨询报告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2010-2012年中国汽车座椅行业市场分析及投资咨询报告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2010-2012年中国汽车座椅行业市场分析及投资咨询报告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