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2010-2012年中国双氧水行业市场分析及投资咨询报告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2010-2012年中国双氧水行业市场分析及投资咨询报告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2010-2012年中国双氧水行业市场分析及投资咨询报告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2010-2012年中国双氧水行业市场分析及投资咨询报告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