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2009-2012年轮胎翻新行业发展前景分析及投资风险预测报告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2009-2012年轮胎翻新行业发展前景分析及投资风险预测报告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2009-2012年轮胎翻新行业发展前景分析及投资风险预测报告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2009-2012年轮胎翻新行业发展前景分析及投资风险预测报告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