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2009-2010年箱包、袋、皮具市场分析及发展预测报告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2009-2010年箱包、袋、皮具市场分析及发展预测报告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2009-2010年箱包、袋、皮具市场分析及发展预测报告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2009-2010年箱包、袋、皮具市场分析及发展预测报告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