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2010-2012年中国出租车计价器行业市场调查及投资咨询报告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2010-2012年中国出租车计价器行业市场调查及投资咨询报告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2010-2012年中国出租车计价器行业市场调查及投资咨询报告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2010-2012年中国出租车计价器行业市场调查及投资咨询报告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