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2010-2012年中国营养碘盐行业市场调查及投资咨询报告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2010-2012年中国营养碘盐行业市场调查及投资咨询报告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2010-2012年中国营养碘盐行业市场调查及投资咨询报告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2010-2012年中国营养碘盐行业市场调查及投资咨询报告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