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2009-2010年眼镜布市场分析及发展预测报告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2009-2010年眼镜布市场分析及发展预测报告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2009-2010年眼镜布市场分析及发展预测报告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2009-2010年眼镜布市场分析及发展预测报告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