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2009-2010年羊皮市场分析及发展预测报告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2009-2010年羊皮市场分析及发展预测报告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2009-2010年羊皮市场分析及发展预测报告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https://www.icandata.com/view/139213.html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https://www.icandata.com/view/139213.html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2009-2010年羊皮市场分析及发展预测报告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139213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