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2009-2010年氧化物市场分析及发展预测报告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2009-2010年氧化物市场分析及发展预测报告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2009-2010年氧化物市场分析及发展预测报告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2009-2010年氧化物市场分析及发展预测报告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139229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