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2009-2010年医用车、床、台市场分析及发展预测报告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2009-2010年医用车、床、台市场分析及发展预测报告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2009-2010年医用车、床、台市场分析及发展预测报告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https://www.icandata.com/view/139257.html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https://www.icandata.com/view/139257.html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2009-2010年医用车、床、台市场分析及发展预测报告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139257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