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2009-2010年造船板市场分析及发展预测报告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2009-2010年造船板市场分析及发展预测报告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2009-2010年造船板市场分析及发展预测报告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2009-2010年造船板市场分析及发展预测报告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