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整理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整理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整理剂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整理剂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