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2009-2010年轴承钢市场调查及发展预测报告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2009-2010年轴承钢市场调查及发展预测报告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2009-2010年轴承钢市场调查及发展预测报告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2009-2010年轴承钢市场调查及发展预测报告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