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2009-2010年自动门市场分析及发展预测报告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2009-2010年自动门市场分析及发展预测报告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2009-2010年自动门市场分析及发展预测报告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2009-2010年自动门市场分析及发展预测报告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