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2010-2013年白果市场分析及发展预测报告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2010-2013年白果市场分析及发展预测报告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2010-2013年白果市场分析及发展预测报告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https://www.icandata.com/view/139480.html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https://www.icandata.com/view/139480.html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2010-2013年白果市场分析及发展预测报告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139480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