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2010-2013年调味香料市场分析及发展预测报告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2010-2013年调味香料市场分析及发展预测报告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2010-2013年调味香料市场分析及发展预测报告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https://www.icandata.com/view/139638.html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https://www.icandata.com/view/139638.html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2010-2013年调味香料市场分析及发展预测报告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139638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