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狗鳕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狗鳕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狗鳕鱼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狗鳕鱼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