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黑线鳕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黑线鳕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黑线鳕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黑线鳕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