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2010-2013年冻罗非鱼片市场分析及发展预测报告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2010-2013年冻罗非鱼片市场分析及发展预测报告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2010-2013年冻罗非鱼片市场分析及发展预测报告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2010-2013年冻罗非鱼片市场分析及发展预测报告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