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2009-2010年对氯苯酚市场调查及发展预测报告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2009-2010年对氯苯酚市场调查及发展预测报告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2009-2010年对氯苯酚市场调查及发展预测报告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2009-2010年对氯苯酚市场调查及发展预测报告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