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2009-2010年二甲基苯胺市场调查及发展预测报告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2009-2010年二甲基苯胺市场调查及发展预测报告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2009-2010年二甲基苯胺市场调查及发展预测报告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2009-2010年二甲基苯胺市场调查及发展预测报告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139766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