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2009-2010年二乙醇胺及其盐市场调查及发展预测报告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2009-2010年二乙醇胺及其盐市场调查及发展预测报告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2009-2010年二乙醇胺及其盐市场调查及发展预测报告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2009-2010年二乙醇胺及其盐市场调查及发展预测报告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