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2010-2013年二氧化锰市场调查及发展预测报告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2010-2013年二氧化锰市场调查及发展预测报告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2010-2013年二氧化锰市场调查及发展预测报告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2010-2013年二氧化锰市场调查及发展预测报告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