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2010-2013年高锰酸钾市场调查及发展预测报告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2010-2013年高锰酸钾市场调查及发展预测报告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2010-2013年高锰酸钾市场调查及发展预测报告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2010-2013年高锰酸钾市场调查及发展预测报告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