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鲤鱼苗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鲤鱼苗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鲤鱼苗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鲤鱼苗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