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2010-2013年邻氨基苯甲酸（氨茴酸）盐市场分析及发展预测报告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2010-2013年邻氨基苯甲酸（氨茴酸）盐市场分析及发展预测报告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2010-2013年邻氨基苯甲酸（氨茴酸）盐市场分析及发展预测报告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2010-2013年邻氨基苯甲酸（氨茴酸）盐市场分析及发展预测报告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