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邻苯二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邻苯二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苯二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苯二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