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邻苯二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邻苯二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邻苯二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邻苯二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