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2010-2013年硫酸锌市场分析及发展预测报告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2010-2013年硫酸锌市场分析及发展预测报告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2010-2013年硫酸锌市场分析及发展预测报告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2010-2013年硫酸锌市场分析及发展预测报告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