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2009-2012年家用清洁卫生电器具行业发展前景分析及投资风险预测报告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2009-2012年家用清洁卫生电器具行业发展前景分析及投资风险预测报告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2009-2012年家用清洁卫生电器具行业发展前景分析及投资风险预测报告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2009-2012年家用清洁卫生电器具行业发展前景分析及投资风险预测报告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