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2009-2012年滚筒洗衣机行业发展前景分析及投资风险预测报告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2009-2012年滚筒洗衣机行业发展前景分析及投资风险预测报告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2009-2012年滚筒洗衣机行业发展前景分析及投资风险预测报告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2009-2012年滚筒洗衣机行业发展前景分析及投资风险预测报告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