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2009-2012年宠物用品行业发展前景分析及投资风险预测报告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2009-2012年宠物用品行业发展前景分析及投资风险预测报告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2009-2012年宠物用品行业发展前景分析及投资风险预测报告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2009-2012年宠物用品行业发展前景分析及投资风险预测报告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