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2009-2012年口腔清洁用品行业发展前景分析及投资风险预测报告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2009-2012年口腔清洁用品行业发展前景分析及投资风险预测报告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2009-2012年口腔清洁用品行业发展前景分析及投资风险预测报告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2009-2012年口腔清洁用品行业发展前景分析及投资风险预测报告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