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2010-2013年马铃薯淀粉市场调查及发展预测报告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2010-2013年马铃薯淀粉市场调查及发展预测报告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2010-2013年马铃薯淀粉市场调查及发展预测报告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2010-2013年马铃薯淀粉市场调查及发展预测报告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