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2010-2013年麦芽酿造的啤酒市场调查及发展预测报告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2010-2013年麦芽酿造的啤酒市场调查及发展预测报告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2010-2013年麦芽酿造的啤酒市场调查及发展预测报告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2010-2013年麦芽酿造的啤酒市场调查及发展预测报告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