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鳗鱼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鳗鱼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鳗鱼苗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鳗鱼苗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